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03AAA" w:rsidR="00C34772" w:rsidRPr="0026421F" w:rsidRDefault="00B87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4E798" w:rsidR="00C34772" w:rsidRPr="00D339A1" w:rsidRDefault="00B87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D9714" w:rsidR="002A7340" w:rsidRPr="00CD56BA" w:rsidRDefault="00B8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D9047" w:rsidR="002A7340" w:rsidRPr="00CD56BA" w:rsidRDefault="00B8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98318" w:rsidR="002A7340" w:rsidRPr="00CD56BA" w:rsidRDefault="00B8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6488E" w:rsidR="002A7340" w:rsidRPr="00CD56BA" w:rsidRDefault="00B8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51F65" w:rsidR="002A7340" w:rsidRPr="00CD56BA" w:rsidRDefault="00B8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58917" w:rsidR="002A7340" w:rsidRPr="00CD56BA" w:rsidRDefault="00B8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0AB73" w:rsidR="002A7340" w:rsidRPr="00CD56BA" w:rsidRDefault="00B87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7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F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5083D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5C2B6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A001F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FC5F6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C6340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A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1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9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B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3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36F86" w:rsidR="001835FB" w:rsidRPr="000307EE" w:rsidRDefault="00B87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8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7B9B6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00072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0B5C2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73B49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3651B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E9D42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5D91B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C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E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9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A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A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3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68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A501B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BA1C6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5534F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1E903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1A678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1FD1A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89589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F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9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9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90219" w:rsidR="001835FB" w:rsidRPr="000307EE" w:rsidRDefault="00B87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C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7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D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B3404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E220F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E1480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8EDB7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DDCDC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39DF9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3EE7C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7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D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5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4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E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0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0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1D7D0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FF80F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A5675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CE54F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6E1AC" w:rsidR="009A6C64" w:rsidRPr="00730585" w:rsidRDefault="00B87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2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1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1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C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3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5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C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9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C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754" w:rsidRPr="00B537C7" w:rsidRDefault="00B87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00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5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