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14E6E" w:rsidR="00C34772" w:rsidRPr="0026421F" w:rsidRDefault="00853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099F9" w:rsidR="00C34772" w:rsidRPr="00D339A1" w:rsidRDefault="00853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A264E" w:rsidR="002A7340" w:rsidRPr="00CD56BA" w:rsidRDefault="00853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5C423" w:rsidR="002A7340" w:rsidRPr="00CD56BA" w:rsidRDefault="00853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68290" w:rsidR="002A7340" w:rsidRPr="00CD56BA" w:rsidRDefault="00853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C79DC" w:rsidR="002A7340" w:rsidRPr="00CD56BA" w:rsidRDefault="00853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F8FCA" w:rsidR="002A7340" w:rsidRPr="00CD56BA" w:rsidRDefault="00853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110EA" w:rsidR="002A7340" w:rsidRPr="00CD56BA" w:rsidRDefault="00853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D205F" w:rsidR="002A7340" w:rsidRPr="00CD56BA" w:rsidRDefault="00853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A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79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EEB07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883AB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48EFA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BA6D5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D2236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C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0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B5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0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DC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C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6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63F78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677BB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76ED1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8CE0D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336AF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50741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46599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DB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C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3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5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5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4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A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BD6E6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DAD4A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C1CB1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D26F5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1166A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CFF0C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95A47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F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D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55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5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1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9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9B2B3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396E6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B85B5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D30EA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7AEA6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9F823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4CAA0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9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0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5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A6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3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1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E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702ED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CB91C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E8612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D5D43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EE147" w:rsidR="009A6C64" w:rsidRPr="00730585" w:rsidRDefault="00853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9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F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8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6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A1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F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55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0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B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E28" w:rsidRPr="00B537C7" w:rsidRDefault="00853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B387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2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