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74484" w:rsidR="00C34772" w:rsidRPr="0026421F" w:rsidRDefault="00317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2F3D6" w:rsidR="00C34772" w:rsidRPr="00D339A1" w:rsidRDefault="00317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4B15A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6FA40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9D151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4DEF5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40313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56156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C62D1" w:rsidR="002A7340" w:rsidRPr="00CD56BA" w:rsidRDefault="00317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C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B9F6D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DCBC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3E1FD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7B9C7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DDB4B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5E8FC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F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0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1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E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2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7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AE3DB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3D780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4A94B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04365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D7F0F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F5F1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96748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907D0" w:rsidR="001835FB" w:rsidRPr="000307EE" w:rsidRDefault="00317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D7963" w:rsidR="001835FB" w:rsidRPr="000307EE" w:rsidRDefault="00317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F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6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0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F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C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C586A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525C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7A966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E2720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CE917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5DCFD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A12DD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8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C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A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B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2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7C30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3F693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9956B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6C5A1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FE46D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0B3B0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7D6C3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7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6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8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A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6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E17FE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B4FC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7CE4B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41672" w:rsidR="009A6C64" w:rsidRPr="00730585" w:rsidRDefault="0031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9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3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5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1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6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9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4FD" w:rsidRPr="00B537C7" w:rsidRDefault="00317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48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4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