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E9F86" w:rsidR="00C34772" w:rsidRPr="0026421F" w:rsidRDefault="002A6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9B29B" w:rsidR="00C34772" w:rsidRPr="00D339A1" w:rsidRDefault="002A6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7D30B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A736B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ED8DF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E2415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DB33C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4DE90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B326D" w:rsidR="002A7340" w:rsidRPr="00CD56BA" w:rsidRDefault="002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A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0568A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FEF8B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F9C56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8E9CA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C96E6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B0365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D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5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D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D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5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E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899C8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E012A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EFB57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AC88C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1B163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76C64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59D93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0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F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D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C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6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C6634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53769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F5BC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1844A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81FD9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3D15C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CE59D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D14DD" w:rsidR="001835FB" w:rsidRPr="000307EE" w:rsidRDefault="002A6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B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B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C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A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3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1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BFA68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AF004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E803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69126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19768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9D17B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F9EA7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2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6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A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B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A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6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6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B6EE6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C374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ECC5C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7D852" w:rsidR="009A6C64" w:rsidRPr="00730585" w:rsidRDefault="002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F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C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9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A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5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2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6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9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4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8A3" w:rsidRPr="00B537C7" w:rsidRDefault="002A6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48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8A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