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AADE7" w:rsidR="00C34772" w:rsidRPr="0026421F" w:rsidRDefault="005F58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426CD" w:rsidR="00C34772" w:rsidRPr="00D339A1" w:rsidRDefault="005F58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03EF6" w:rsidR="002A7340" w:rsidRPr="00CD56BA" w:rsidRDefault="005F5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4F214" w:rsidR="002A7340" w:rsidRPr="00CD56BA" w:rsidRDefault="005F5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A69D2" w:rsidR="002A7340" w:rsidRPr="00CD56BA" w:rsidRDefault="005F5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271AC" w:rsidR="002A7340" w:rsidRPr="00CD56BA" w:rsidRDefault="005F5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44971" w:rsidR="002A7340" w:rsidRPr="00CD56BA" w:rsidRDefault="005F5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E0F4F" w:rsidR="002A7340" w:rsidRPr="00CD56BA" w:rsidRDefault="005F5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ED66B" w:rsidR="002A7340" w:rsidRPr="00CD56BA" w:rsidRDefault="005F5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E5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C8847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26D44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0C9DF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B63D8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B03E4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5BB0D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A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4E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6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D3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20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1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5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29A0C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6147E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895E0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50765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A9B12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97266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2A783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C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D1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A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9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B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69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1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25355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C7210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698D9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50951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A631C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70A6F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776E5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3B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0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2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3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9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8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8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A547D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523AA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EC6FD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4639E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45A1C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000FF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59155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80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6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4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7D4D5" w:rsidR="001835FB" w:rsidRPr="000307EE" w:rsidRDefault="005F58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1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33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5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A4138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4AF19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E6CC2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981EB" w:rsidR="009A6C64" w:rsidRPr="00730585" w:rsidRDefault="005F5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B3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43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6F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4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E2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8F141" w:rsidR="001835FB" w:rsidRPr="000307EE" w:rsidRDefault="005F58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A0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88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1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19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82D" w:rsidRPr="00B537C7" w:rsidRDefault="005F5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555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82D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4DF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