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1E4E9" w:rsidR="00C34772" w:rsidRPr="0026421F" w:rsidRDefault="00CD0A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6A8D1" w:rsidR="00C34772" w:rsidRPr="00D339A1" w:rsidRDefault="00CD0A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73DC1" w:rsidR="002A7340" w:rsidRPr="00CD56BA" w:rsidRDefault="00CD0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9C391" w:rsidR="002A7340" w:rsidRPr="00CD56BA" w:rsidRDefault="00CD0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544BB" w:rsidR="002A7340" w:rsidRPr="00CD56BA" w:rsidRDefault="00CD0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3A00A" w:rsidR="002A7340" w:rsidRPr="00CD56BA" w:rsidRDefault="00CD0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54F1C" w:rsidR="002A7340" w:rsidRPr="00CD56BA" w:rsidRDefault="00CD0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84453" w:rsidR="002A7340" w:rsidRPr="00CD56BA" w:rsidRDefault="00CD0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A264B" w:rsidR="002A7340" w:rsidRPr="00CD56BA" w:rsidRDefault="00CD0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7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A3E77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C0208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08EF6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596FC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8440D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2BE1D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E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B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6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9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E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7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4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B441F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F6C96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843C0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267EE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62FAE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E8A81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3A68E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1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5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B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9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0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4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9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00F25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A07B9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BA6CD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73732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97242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246F6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B5B50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1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6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A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D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1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8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A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3B769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1F386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D837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FA81D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3C813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F2DEF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A95B0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F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8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8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1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F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2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78AD8" w:rsidR="001835FB" w:rsidRPr="000307EE" w:rsidRDefault="00CD0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36AED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E22F7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D80BA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2D174" w:rsidR="009A6C64" w:rsidRPr="00730585" w:rsidRDefault="00CD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0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1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6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9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0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0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A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D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1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1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AD7" w:rsidRPr="00B537C7" w:rsidRDefault="00CD0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B8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AD7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