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A2FE2" w:rsidR="00C34772" w:rsidRPr="0026421F" w:rsidRDefault="00E636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BCF1A" w:rsidR="00C34772" w:rsidRPr="00D339A1" w:rsidRDefault="00E636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A0768" w:rsidR="002A7340" w:rsidRPr="00CD56BA" w:rsidRDefault="00E6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19687" w:rsidR="002A7340" w:rsidRPr="00CD56BA" w:rsidRDefault="00E6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38A21" w:rsidR="002A7340" w:rsidRPr="00CD56BA" w:rsidRDefault="00E6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3726C" w:rsidR="002A7340" w:rsidRPr="00CD56BA" w:rsidRDefault="00E6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7D81D" w:rsidR="002A7340" w:rsidRPr="00CD56BA" w:rsidRDefault="00E6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6F68D" w:rsidR="002A7340" w:rsidRPr="00CD56BA" w:rsidRDefault="00E6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D8F7A" w:rsidR="002A7340" w:rsidRPr="00CD56BA" w:rsidRDefault="00E6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BA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C85A0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D396C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B65C9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9B2A1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30D23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FF713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3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F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0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C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6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B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6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3DC7D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7BA27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BBB75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67904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4AF50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8BBEE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30A49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E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D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3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D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6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E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E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362B1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5EB57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4A26D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210FC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8A18E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76AAF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79836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D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2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7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24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A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4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7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DDB50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6A81B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B3A61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25D9A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68616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2D241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3FBE8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3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B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B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D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2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8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3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642F1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AD7C5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DD8D8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F4B9C" w:rsidR="009A6C64" w:rsidRPr="00730585" w:rsidRDefault="00E6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FB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EA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F9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3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4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4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4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E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8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1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68D" w:rsidRPr="00B537C7" w:rsidRDefault="00E63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DC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1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68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