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27F0D" w:rsidR="00C34772" w:rsidRPr="0026421F" w:rsidRDefault="00E42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75D3F" w:rsidR="00C34772" w:rsidRPr="00D339A1" w:rsidRDefault="00E42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E4D87" w:rsidR="002A7340" w:rsidRPr="00CD56BA" w:rsidRDefault="00E4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8DAB1" w:rsidR="002A7340" w:rsidRPr="00CD56BA" w:rsidRDefault="00E4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022C0" w:rsidR="002A7340" w:rsidRPr="00CD56BA" w:rsidRDefault="00E4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2E558" w:rsidR="002A7340" w:rsidRPr="00CD56BA" w:rsidRDefault="00E4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C52B3" w:rsidR="002A7340" w:rsidRPr="00CD56BA" w:rsidRDefault="00E4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2668F" w:rsidR="002A7340" w:rsidRPr="00CD56BA" w:rsidRDefault="00E4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809B2" w:rsidR="002A7340" w:rsidRPr="00CD56BA" w:rsidRDefault="00E4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1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25B3A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2562E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0E981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CB291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805A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D8788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F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2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1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A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B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9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5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2D6C2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7BB7E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D963F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2C390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55FF0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156EA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B9365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5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0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9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5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E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0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2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D91C1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07980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05777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3014C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01697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36C00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698BC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D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2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8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5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BA650" w:rsidR="001835FB" w:rsidRPr="000307EE" w:rsidRDefault="00E42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3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E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4AC21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49F32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1DD12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AC200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1398E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BB2FA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AF340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C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C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A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1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9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D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2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D89C4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99498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82DD5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52CEB" w:rsidR="009A6C64" w:rsidRPr="00730585" w:rsidRDefault="00E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A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3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B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A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6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2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2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A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6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8E1" w:rsidRPr="00B537C7" w:rsidRDefault="00E42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C4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8E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