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74825" w:rsidR="00C34772" w:rsidRPr="0026421F" w:rsidRDefault="00914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A2981" w:rsidR="00C34772" w:rsidRPr="00D339A1" w:rsidRDefault="00914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4FFB8" w:rsidR="002A7340" w:rsidRPr="00CD56BA" w:rsidRDefault="0091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6A68B" w:rsidR="002A7340" w:rsidRPr="00CD56BA" w:rsidRDefault="0091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720AB" w:rsidR="002A7340" w:rsidRPr="00CD56BA" w:rsidRDefault="0091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BE552" w:rsidR="002A7340" w:rsidRPr="00CD56BA" w:rsidRDefault="0091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CDFBE" w:rsidR="002A7340" w:rsidRPr="00CD56BA" w:rsidRDefault="0091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E675E" w:rsidR="002A7340" w:rsidRPr="00CD56BA" w:rsidRDefault="0091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8D471" w:rsidR="002A7340" w:rsidRPr="00CD56BA" w:rsidRDefault="00914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7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85447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239A5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4D993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2A40A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F5393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1AB0B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F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5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A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B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A702E" w:rsidR="001835FB" w:rsidRPr="000307EE" w:rsidRDefault="00914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5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B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7D959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5BDA4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102AE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27B4C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01A87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6BE95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5A258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A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9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0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1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6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A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1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8BE8C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50B11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D673C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527F7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BAB66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51788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75B26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2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6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E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B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B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4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0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F1770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877E1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BF931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83B4A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5EE3C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1B858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343DB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2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B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3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7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1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9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E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36DF1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2FF5A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53125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B0FF6" w:rsidR="009A6C64" w:rsidRPr="00730585" w:rsidRDefault="00914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AC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5C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C8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D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A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B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F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8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7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3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A34" w:rsidRPr="00B537C7" w:rsidRDefault="00914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106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A3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