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C44A9" w:rsidR="00C34772" w:rsidRPr="0026421F" w:rsidRDefault="00001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C0540" w:rsidR="00C34772" w:rsidRPr="00D339A1" w:rsidRDefault="00001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E2939" w:rsidR="002A7340" w:rsidRPr="00CD56BA" w:rsidRDefault="00001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EDA54" w:rsidR="002A7340" w:rsidRPr="00CD56BA" w:rsidRDefault="00001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2BD8C" w:rsidR="002A7340" w:rsidRPr="00CD56BA" w:rsidRDefault="00001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A2428" w:rsidR="002A7340" w:rsidRPr="00CD56BA" w:rsidRDefault="00001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1CE53" w:rsidR="002A7340" w:rsidRPr="00CD56BA" w:rsidRDefault="00001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C0AF8" w:rsidR="002A7340" w:rsidRPr="00CD56BA" w:rsidRDefault="00001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B2FF3" w:rsidR="002A7340" w:rsidRPr="00CD56BA" w:rsidRDefault="00001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2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AFB64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1A88A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E7CC4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AFE82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6F61B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41686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A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B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B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5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2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C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1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5ACC9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2997F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01B68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77A1F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3AC45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7E1CE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06C06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2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7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8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4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4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E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D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3FF39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25124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905D8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EEEE3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EF700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9B174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CAA22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3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BD836" w:rsidR="001835FB" w:rsidRPr="000307EE" w:rsidRDefault="00001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2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F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6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9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7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4253C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54B44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8E1FA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28E51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8EA9B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85873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D8F0E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5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2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A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D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5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6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167A0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0A80D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A60E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96787" w:rsidR="009A6C64" w:rsidRPr="00730585" w:rsidRDefault="00001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CC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8F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AF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1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B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F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5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2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C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A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74A" w:rsidRPr="00B537C7" w:rsidRDefault="00001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E2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