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56E5F" w:rsidR="00C34772" w:rsidRPr="0026421F" w:rsidRDefault="00580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3AF64" w:rsidR="00C34772" w:rsidRPr="00D339A1" w:rsidRDefault="00580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106EE" w:rsidR="002A7340" w:rsidRPr="00CD56BA" w:rsidRDefault="00580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EB5C1" w:rsidR="002A7340" w:rsidRPr="00CD56BA" w:rsidRDefault="00580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E53AD" w:rsidR="002A7340" w:rsidRPr="00CD56BA" w:rsidRDefault="00580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55918" w:rsidR="002A7340" w:rsidRPr="00CD56BA" w:rsidRDefault="00580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C4954" w:rsidR="002A7340" w:rsidRPr="00CD56BA" w:rsidRDefault="00580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3FB6C" w:rsidR="002A7340" w:rsidRPr="00CD56BA" w:rsidRDefault="00580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D5574" w:rsidR="002A7340" w:rsidRPr="00CD56BA" w:rsidRDefault="00580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7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70531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C90BB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0F996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6D29B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EEC79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F8AB9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2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F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9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3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A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2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9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A27B2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248FC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56CB6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12245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52D15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FFE2C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D9AED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1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6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8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C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F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6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D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D87AB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F5850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007D5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03208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3E573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247EA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7BB37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A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B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9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C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6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D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6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1E5B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E1408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0A598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DF774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22129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8CC9F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801CB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D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3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D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A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F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E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68195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52DDA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C973A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70228" w:rsidR="009A6C64" w:rsidRPr="00730585" w:rsidRDefault="00580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8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0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05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5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C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2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A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1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6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7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5C7" w:rsidRPr="00B537C7" w:rsidRDefault="00580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37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C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