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336D4" w:rsidR="00C34772" w:rsidRPr="0026421F" w:rsidRDefault="00137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51304" w:rsidR="00C34772" w:rsidRPr="00D339A1" w:rsidRDefault="00137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B9D93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EA7F7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B0D78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CC168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F0712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E07B3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ADA6E" w:rsidR="002A7340" w:rsidRPr="00CD56BA" w:rsidRDefault="00137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AD401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2E2DE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E26CE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4F6D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C8472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E28DD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0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4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6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3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4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1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2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8BDCE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20A4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29183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9F362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79AE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2D458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8CFDB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6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F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5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B8CC9" w:rsidR="001835FB" w:rsidRPr="000307EE" w:rsidRDefault="00137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Asalha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D831F" w:rsidR="001835FB" w:rsidRPr="000307EE" w:rsidRDefault="00137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Buddhist Lent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9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A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25629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78F6D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D6E5A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DE206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621B0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0AB13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78DB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0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F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4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7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F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6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3B7E9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E35E0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79937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A4D80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244D2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72DB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1B84D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3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D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C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6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8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90FD6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C70D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13CB3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F5B86" w:rsidR="009A6C64" w:rsidRPr="00730585" w:rsidRDefault="0013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9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6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C513" w:rsidR="001835FB" w:rsidRPr="000307EE" w:rsidRDefault="00137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C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6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1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3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4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477" w:rsidRPr="00B537C7" w:rsidRDefault="00137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F6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