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6E59B" w:rsidR="00C34772" w:rsidRPr="0026421F" w:rsidRDefault="003A1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44015" w:rsidR="00C34772" w:rsidRPr="00D339A1" w:rsidRDefault="003A1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E7433" w:rsidR="002A7340" w:rsidRPr="00CD56BA" w:rsidRDefault="003A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334F2" w:rsidR="002A7340" w:rsidRPr="00CD56BA" w:rsidRDefault="003A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08DCB" w:rsidR="002A7340" w:rsidRPr="00CD56BA" w:rsidRDefault="003A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BFE90" w:rsidR="002A7340" w:rsidRPr="00CD56BA" w:rsidRDefault="003A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3E56F" w:rsidR="002A7340" w:rsidRPr="00CD56BA" w:rsidRDefault="003A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9958A" w:rsidR="002A7340" w:rsidRPr="00CD56BA" w:rsidRDefault="003A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55E07" w:rsidR="002A7340" w:rsidRPr="00CD56BA" w:rsidRDefault="003A1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3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6379D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48310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1A494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71F84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95BB0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8667B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6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0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4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3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1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F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0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120C2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DF9CB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86327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3EEFA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A3B3D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7DB6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BF439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2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4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0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3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B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5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C703D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B5D01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2058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4D99F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693E8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6EBFC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F5A74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A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B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E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D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4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7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E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6B15C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0B59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353A8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47D2E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0AC8E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A9842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ECCED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E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0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D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3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8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0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8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8F6F0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E1683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E57F7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87125" w:rsidR="009A6C64" w:rsidRPr="00730585" w:rsidRDefault="003A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3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97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A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6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2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1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9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D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A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8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E65" w:rsidRPr="00B537C7" w:rsidRDefault="003A1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58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E6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