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12C96" w:rsidR="00C34772" w:rsidRPr="0026421F" w:rsidRDefault="004A7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1126B" w:rsidR="00C34772" w:rsidRPr="00D339A1" w:rsidRDefault="004A7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D8FCC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A2D13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CFCE9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7E184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1EB3C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F235B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0FAA5" w:rsidR="002A7340" w:rsidRPr="00CD56BA" w:rsidRDefault="004A7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8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EDA93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09640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C9A90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F6101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FA05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0892F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3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3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0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2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9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C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8595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30678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8959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DB002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84A66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B9D44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5EF7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1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B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3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6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A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4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CD2F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71EC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93DD2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3BE51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B9A1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CEFBD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3E9A8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2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6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5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9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6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7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7AA30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A8108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A4DED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C97B5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0C521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76D0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9844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4D918" w:rsidR="001835FB" w:rsidRPr="000307EE" w:rsidRDefault="004A7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C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4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E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E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A0B40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CF755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22458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C786E" w:rsidR="009A6C64" w:rsidRPr="00730585" w:rsidRDefault="004A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5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8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E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9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9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9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1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B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F42" w:rsidRPr="00B537C7" w:rsidRDefault="004A7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73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4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