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F4961" w:rsidR="00C34772" w:rsidRPr="0026421F" w:rsidRDefault="00566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83C4A" w:rsidR="00C34772" w:rsidRPr="00D339A1" w:rsidRDefault="00566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2AAF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26FD3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02CE7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00969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6BEF2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D2F3D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FDA75" w:rsidR="002A7340" w:rsidRPr="00CD56BA" w:rsidRDefault="00566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E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7B4E1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9D8F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23BD0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E1E63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69F73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BD986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2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2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9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F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4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FC0FA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C3125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92752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970D6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4659E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4770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38ABB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6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6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A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3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3C5AD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20A3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3CC9E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9032F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DE705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BEE41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F0A0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3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1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D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B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4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0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9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8B602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6922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4B3E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3204D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77E29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FFA5C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C9E4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B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7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A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EB389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7E051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EFB78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05DF2" w:rsidR="009A6C64" w:rsidRPr="00730585" w:rsidRDefault="00566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C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4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F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A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5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2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0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7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E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296" w:rsidRPr="00B537C7" w:rsidRDefault="00566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DD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29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