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F0A1E" w:rsidR="00C34772" w:rsidRPr="0026421F" w:rsidRDefault="00BD0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96A1C" w:rsidR="00C34772" w:rsidRPr="00D339A1" w:rsidRDefault="00BD0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B4AAC" w:rsidR="002A7340" w:rsidRPr="00CD56BA" w:rsidRDefault="00BD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8D0B7" w:rsidR="002A7340" w:rsidRPr="00CD56BA" w:rsidRDefault="00BD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0AB96" w:rsidR="002A7340" w:rsidRPr="00CD56BA" w:rsidRDefault="00BD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FC25B" w:rsidR="002A7340" w:rsidRPr="00CD56BA" w:rsidRDefault="00BD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4E030" w:rsidR="002A7340" w:rsidRPr="00CD56BA" w:rsidRDefault="00BD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A46F5" w:rsidR="002A7340" w:rsidRPr="00CD56BA" w:rsidRDefault="00BD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FFEFE" w:rsidR="002A7340" w:rsidRPr="00CD56BA" w:rsidRDefault="00BD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3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21EA9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C5BCF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ABE9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4740C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F92F1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DDC6D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F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E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B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C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4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5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E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DD6EC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9FFEA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38C76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DDCD9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92BE8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5F50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2E28C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7C562" w:rsidR="001835FB" w:rsidRPr="000307EE" w:rsidRDefault="00BD0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B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AB150" w:rsidR="001835FB" w:rsidRPr="000307EE" w:rsidRDefault="00BD0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E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6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C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A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1EBF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1008F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A031C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2654F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39B8F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74326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E02B4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9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F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6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5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3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8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A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7C88E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DDD30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68A70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D8F4A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DE847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A88B7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3BAB7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5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B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9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E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4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B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E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57D56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527A9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B237F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218AB" w:rsidR="009A6C64" w:rsidRPr="00730585" w:rsidRDefault="00BD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C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C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6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F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24A94" w:rsidR="001835FB" w:rsidRPr="000307EE" w:rsidRDefault="00BD0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9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1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6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7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362" w:rsidRPr="00B537C7" w:rsidRDefault="00BD0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E9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36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