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AF19E" w:rsidR="00C34772" w:rsidRPr="0026421F" w:rsidRDefault="003C1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EF1DE" w:rsidR="00C34772" w:rsidRPr="00D339A1" w:rsidRDefault="003C1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2AE0A" w:rsidR="002A7340" w:rsidRPr="00CD56BA" w:rsidRDefault="003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E75A1" w:rsidR="002A7340" w:rsidRPr="00CD56BA" w:rsidRDefault="003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43972" w:rsidR="002A7340" w:rsidRPr="00CD56BA" w:rsidRDefault="003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452E0" w:rsidR="002A7340" w:rsidRPr="00CD56BA" w:rsidRDefault="003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EEE53" w:rsidR="002A7340" w:rsidRPr="00CD56BA" w:rsidRDefault="003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3FD81" w:rsidR="002A7340" w:rsidRPr="00CD56BA" w:rsidRDefault="003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1F967" w:rsidR="002A7340" w:rsidRPr="00CD56BA" w:rsidRDefault="003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41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88C2B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0C73F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26CA3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BD52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0DD96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8DF08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9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5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8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E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6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1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1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CE6FD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EEE5F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EF745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A7595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62644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BD77A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3318B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6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B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0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D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6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6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0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429F0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3799B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6FBE5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ABEE3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A7914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02AF6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DDE42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9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A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9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3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D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4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0D0A2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81EBA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E27A0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D604A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11112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0818E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CB8D1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0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F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3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3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8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7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B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DD6C2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D536E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83D8F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76179" w:rsidR="009A6C64" w:rsidRPr="00730585" w:rsidRDefault="003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D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DC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48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4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6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E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3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2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3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4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7B6" w:rsidRPr="00B537C7" w:rsidRDefault="003C1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25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7B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