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27CFF" w:rsidR="00C34772" w:rsidRPr="0026421F" w:rsidRDefault="009F1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EFB70" w:rsidR="00C34772" w:rsidRPr="00D339A1" w:rsidRDefault="009F1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7B64B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68E6D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750A9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1CCDC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C917B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97EB0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994AC" w:rsidR="002A7340" w:rsidRPr="00CD56BA" w:rsidRDefault="009F1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2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55808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B6CDB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3A5F3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2E64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26EA6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8EAE9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7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E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2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D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B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8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931D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C8C78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72F7D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6376B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43B38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0BAEC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F8F0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3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5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5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8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0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5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30C9B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462D8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2F58C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342A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512A8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2169B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963B1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7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0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2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4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9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2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9F531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6845D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88E39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59540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053C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A5546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EA646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0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0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B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6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D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563E1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088F9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52E34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560D0" w:rsidR="009A6C64" w:rsidRPr="00730585" w:rsidRDefault="009F1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4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5E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D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3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A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F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8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C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0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77D" w:rsidRPr="00B537C7" w:rsidRDefault="009F1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FB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77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