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06CF7" w:rsidR="00C34772" w:rsidRPr="0026421F" w:rsidRDefault="00810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95E06" w:rsidR="00C34772" w:rsidRPr="00D339A1" w:rsidRDefault="00810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4F801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7B917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D3D64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0B7A0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2D445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6BE5A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6DD3D" w:rsidR="002A7340" w:rsidRPr="00CD56BA" w:rsidRDefault="008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1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C8189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D36B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2700A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12F22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7E49A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5A7F6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1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2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9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0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A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9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68046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14FF7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06D2B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1E8AB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201C3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58D23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CAB83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3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5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8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7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A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4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C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62E79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614C2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50975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7D6BA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5E3A7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E009D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D7F10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1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7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8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5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B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A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0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1BB83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D1270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6438E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AA725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AA2DC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97D24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DB033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3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9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A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A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6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2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D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EE793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6B05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C528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09447" w:rsidR="009A6C64" w:rsidRPr="00730585" w:rsidRDefault="008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6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1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0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6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4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2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5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C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2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34E" w:rsidRPr="00B537C7" w:rsidRDefault="00810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9F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3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