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E8851" w:rsidR="00C34772" w:rsidRPr="0026421F" w:rsidRDefault="00F37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A3E5C" w:rsidR="00C34772" w:rsidRPr="00D339A1" w:rsidRDefault="00F37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D2997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B5129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DCF84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7CB6E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85A37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1F33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F6112" w:rsidR="002A7340" w:rsidRPr="00CD56BA" w:rsidRDefault="00F37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0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FA2E3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75376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6EA7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6C022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49FE6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079AB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E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8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9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E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5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7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8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7778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7BD3B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8CDE1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E4446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A63EE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B0BB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CB950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6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3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F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8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7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E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62F1D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ACCCC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A15B5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F844E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A973E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090FA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8D174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38D1B" w:rsidR="001835FB" w:rsidRPr="000307EE" w:rsidRDefault="00F37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F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3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9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6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8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19A6E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AC834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1181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91651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53DAD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3EF24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325A3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E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F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1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9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C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9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7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65EB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228C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9D9B5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3B593" w:rsidR="009A6C64" w:rsidRPr="00730585" w:rsidRDefault="00F3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3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A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4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3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0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1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9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D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9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C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C81" w:rsidRPr="00B537C7" w:rsidRDefault="00F37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81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C8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