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0DFA3" w:rsidR="00C34772" w:rsidRPr="0026421F" w:rsidRDefault="00EB2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50C57" w:rsidR="00C34772" w:rsidRPr="00D339A1" w:rsidRDefault="00EB2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9FAE9" w:rsidR="002A7340" w:rsidRPr="00CD56BA" w:rsidRDefault="00EB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65BDE" w:rsidR="002A7340" w:rsidRPr="00CD56BA" w:rsidRDefault="00EB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FF7BA" w:rsidR="002A7340" w:rsidRPr="00CD56BA" w:rsidRDefault="00EB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08D8D" w:rsidR="002A7340" w:rsidRPr="00CD56BA" w:rsidRDefault="00EB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DE058" w:rsidR="002A7340" w:rsidRPr="00CD56BA" w:rsidRDefault="00EB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47620" w:rsidR="002A7340" w:rsidRPr="00CD56BA" w:rsidRDefault="00EB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66B7B" w:rsidR="002A7340" w:rsidRPr="00CD56BA" w:rsidRDefault="00EB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02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53A9D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E4090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14FF0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1C591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EFD92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4309E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5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6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F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4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5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2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9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F0FA7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B312F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39DCD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C308F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B1956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B5C35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55E12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8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A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9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FA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7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D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6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7DFC3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0E22F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EF00E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DC823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A9E22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8362F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04FA0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F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1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C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39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1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04C45" w:rsidR="001835FB" w:rsidRPr="000307EE" w:rsidRDefault="00EB2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B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9725A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3450B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4BBE6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65706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C20FB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C7AE4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D81FD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4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C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9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5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A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3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08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227C9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4A768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3A3ED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4CA5D" w:rsidR="009A6C64" w:rsidRPr="00730585" w:rsidRDefault="00EB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0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8E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61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D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7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4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4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4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4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E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272" w:rsidRPr="00B537C7" w:rsidRDefault="00EB2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B1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10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27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