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F8328" w:rsidR="00C34772" w:rsidRPr="0026421F" w:rsidRDefault="00617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CE696" w:rsidR="00C34772" w:rsidRPr="00D339A1" w:rsidRDefault="00617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2103E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BF562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10C1B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BF6ED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E798F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14048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D6DB8" w:rsidR="002A7340" w:rsidRPr="00CD56BA" w:rsidRDefault="0061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7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96FDE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E2443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5D231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27F7E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8F1A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43442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2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5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1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D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1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3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5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0D185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8E654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5D96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EB4E1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99D73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DD0BF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09B66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2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8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9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D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A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6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5DC1D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A89AC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27614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BA41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46BDD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6B34A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06B73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A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0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9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6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E33DF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87CC2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BFA02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91BA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94AB1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9240E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ABCED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8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6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3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5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3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8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E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C7F59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03A98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0186D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1CFAD" w:rsidR="009A6C64" w:rsidRPr="00730585" w:rsidRDefault="0061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D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A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5E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E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4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5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9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4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2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E11" w:rsidRPr="00B537C7" w:rsidRDefault="00617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A7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E1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