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3E6F8" w:rsidR="00C34772" w:rsidRPr="0026421F" w:rsidRDefault="00FD2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FBE7F" w:rsidR="00C34772" w:rsidRPr="00D339A1" w:rsidRDefault="00FD2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8874C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71018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FF414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A8BE9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9C9C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9A0EE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266D9" w:rsidR="002A7340" w:rsidRPr="00CD56BA" w:rsidRDefault="00FD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8110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B6C9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5361B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97A9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A9832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E36B1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8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B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9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D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4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CFA52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6442B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F7FB5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C92FF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D99A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4A8C2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F4BCE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B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1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3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0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0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A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B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1F942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029C1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7BE3C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FEEB5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FF379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D8740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775E8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4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E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9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5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3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47A01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FF4A6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7893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319A5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4AD44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F4745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7514C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9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9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F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8B5C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5A023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E9876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98577" w:rsidR="009A6C64" w:rsidRPr="00730585" w:rsidRDefault="00FD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0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C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9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6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D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B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8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8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71E" w:rsidRPr="00B537C7" w:rsidRDefault="00FD2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25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27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