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A5967" w:rsidR="00C34772" w:rsidRPr="0026421F" w:rsidRDefault="00626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A984D" w:rsidR="00C34772" w:rsidRPr="00D339A1" w:rsidRDefault="00626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26A2F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82DD6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2F2A1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4D394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3B0FB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6613B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07F9E" w:rsidR="002A7340" w:rsidRPr="00CD56BA" w:rsidRDefault="0062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4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9D9E9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4F108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B080E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8DAFC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78C4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F2968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0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9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F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0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5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9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4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8471E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B5044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564DE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D83D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6CAF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0147C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A4FC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D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2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B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E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B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E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9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2E600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263F5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D4F56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CAAA7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997F3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695CD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75785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34C80" w:rsidR="001835FB" w:rsidRPr="000307EE" w:rsidRDefault="00626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9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B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7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D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39E3F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DCF5E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79BA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C5BC8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2F32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F58D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C6866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A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9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7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9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4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5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D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F2D77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748F2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B3D0A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0B707" w:rsidR="009A6C64" w:rsidRPr="00730585" w:rsidRDefault="0062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7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C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A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0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6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1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A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F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C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0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095" w:rsidRPr="00B537C7" w:rsidRDefault="00626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ED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095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