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832AC" w:rsidR="00C34772" w:rsidRPr="0026421F" w:rsidRDefault="00C42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53B7E" w:rsidR="00C34772" w:rsidRPr="00D339A1" w:rsidRDefault="00C42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0FD2B" w:rsidR="002A7340" w:rsidRPr="00CD56BA" w:rsidRDefault="00C4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DC4D1" w:rsidR="002A7340" w:rsidRPr="00CD56BA" w:rsidRDefault="00C4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5BD21" w:rsidR="002A7340" w:rsidRPr="00CD56BA" w:rsidRDefault="00C4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849BF" w:rsidR="002A7340" w:rsidRPr="00CD56BA" w:rsidRDefault="00C4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72E4D" w:rsidR="002A7340" w:rsidRPr="00CD56BA" w:rsidRDefault="00C4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10A03" w:rsidR="002A7340" w:rsidRPr="00CD56BA" w:rsidRDefault="00C4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88B99" w:rsidR="002A7340" w:rsidRPr="00CD56BA" w:rsidRDefault="00C42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C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1EDE7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63C55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96C70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C84EB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6D86B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7B9AF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2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0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5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1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3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9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B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E77FA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1D8E1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4AD6C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05BE3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ADB99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1EF26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CD9A4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D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A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D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1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7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0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7278A" w:rsidR="001835FB" w:rsidRPr="000307EE" w:rsidRDefault="00C42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E2640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1B66B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7A21D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6A557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194B8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0BDF2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499E0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AF981" w:rsidR="001835FB" w:rsidRPr="000307EE" w:rsidRDefault="00C42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F4070" w:rsidR="001835FB" w:rsidRPr="000307EE" w:rsidRDefault="00C42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3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1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3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3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F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CE93A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ED511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1DCB7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04EB4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64087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BC8F5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58A96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B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0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D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8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6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9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2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41E30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09979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A2031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EF974" w:rsidR="009A6C64" w:rsidRPr="00730585" w:rsidRDefault="00C4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01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B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D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6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1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4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5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3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7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59B" w:rsidRPr="00B537C7" w:rsidRDefault="00C42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06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5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