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DCE6D" w:rsidR="00C34772" w:rsidRPr="0026421F" w:rsidRDefault="00BD4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8191E" w:rsidR="00C34772" w:rsidRPr="00D339A1" w:rsidRDefault="00BD4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03F12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F73EA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12940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6D5FF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7050F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1AE61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3D6E1" w:rsidR="002A7340" w:rsidRPr="00CD56BA" w:rsidRDefault="00BD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5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B6B1F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2EE20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AEB7B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CA5EA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0D138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32465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7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9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6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8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5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7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8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012A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4F208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2EB6C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43C17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8F60C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51229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6E7D2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0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5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E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2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4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6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8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C7B16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410CF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07706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E780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CC985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5306A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DCA7B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A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5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2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0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B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F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D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962B7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C6955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44174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F999A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DF5C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84DAD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F960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C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1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F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4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0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8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E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0FC18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F5DAA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B5E5F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1EF90" w:rsidR="009A6C64" w:rsidRPr="00730585" w:rsidRDefault="00BD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8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5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F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3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9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0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0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6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2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B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3A5" w:rsidRPr="00B537C7" w:rsidRDefault="00BD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86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