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3AF3F" w:rsidR="00C34772" w:rsidRPr="0026421F" w:rsidRDefault="007B3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7671C" w:rsidR="00C34772" w:rsidRPr="00D339A1" w:rsidRDefault="007B3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2AA2E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32426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39D8C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E98A3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164C8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6E2C8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357A0" w:rsidR="002A7340" w:rsidRPr="00CD56BA" w:rsidRDefault="007B3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6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36707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DFC9C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C82CB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5E402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E8FE1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5AE91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5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4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0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2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9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2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AE5C9" w:rsidR="001835FB" w:rsidRPr="000307EE" w:rsidRDefault="007B3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42E14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F5CC8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8F3E3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D5CD6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FE367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48580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753E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8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1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F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3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2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A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33F15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D7FD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FBB05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3CAC1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7DC51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030E1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DE698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7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A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6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F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9002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280C5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38B9E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91549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8869F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5DBB7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B43E9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9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2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0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2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1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A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8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CA65E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43203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6CE0E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1171C" w:rsidR="009A6C64" w:rsidRPr="00730585" w:rsidRDefault="007B3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4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6A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D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7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F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B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0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A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9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7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22F" w:rsidRPr="00B537C7" w:rsidRDefault="007B3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434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2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