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A6EDD" w:rsidR="00C34772" w:rsidRPr="0026421F" w:rsidRDefault="00BB2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44C16" w:rsidR="00C34772" w:rsidRPr="00D339A1" w:rsidRDefault="00BB2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8C064" w:rsidR="002A7340" w:rsidRPr="00CD56BA" w:rsidRDefault="00BB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E4B2E" w:rsidR="002A7340" w:rsidRPr="00CD56BA" w:rsidRDefault="00BB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9551E" w:rsidR="002A7340" w:rsidRPr="00CD56BA" w:rsidRDefault="00BB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C3FD1" w:rsidR="002A7340" w:rsidRPr="00CD56BA" w:rsidRDefault="00BB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945C8" w:rsidR="002A7340" w:rsidRPr="00CD56BA" w:rsidRDefault="00BB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0C4F8" w:rsidR="002A7340" w:rsidRPr="00CD56BA" w:rsidRDefault="00BB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619D2" w:rsidR="002A7340" w:rsidRPr="00CD56BA" w:rsidRDefault="00BB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B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396DB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C5E6A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20906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3B620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02877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65FBA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7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F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E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1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E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D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3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7DDD2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2BDDE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4D1D9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C7BDB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54C2D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38CBA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FC31E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5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A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3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8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8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A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D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9B54A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07B2D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2AFA6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30970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18B53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47989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C3860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C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2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9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D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A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7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B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A09C1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2B46B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345E6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6DAA1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D436A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C8FF8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73EA5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5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0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D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E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F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B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B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9B77E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2D4C6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8B8A3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E7196" w:rsidR="009A6C64" w:rsidRPr="00730585" w:rsidRDefault="00BB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3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5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E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1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9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0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8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9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0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5D3" w:rsidRPr="00B537C7" w:rsidRDefault="00BB2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B7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5D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