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33710" w:rsidR="00C34772" w:rsidRPr="0026421F" w:rsidRDefault="00245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F9921" w:rsidR="00C34772" w:rsidRPr="00D339A1" w:rsidRDefault="00245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BBF39" w:rsidR="002A7340" w:rsidRPr="00CD56BA" w:rsidRDefault="0024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E125D" w:rsidR="002A7340" w:rsidRPr="00CD56BA" w:rsidRDefault="0024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60973" w:rsidR="002A7340" w:rsidRPr="00CD56BA" w:rsidRDefault="0024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8F5DE" w:rsidR="002A7340" w:rsidRPr="00CD56BA" w:rsidRDefault="0024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6C4E3" w:rsidR="002A7340" w:rsidRPr="00CD56BA" w:rsidRDefault="0024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440F2" w:rsidR="002A7340" w:rsidRPr="00CD56BA" w:rsidRDefault="0024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4DAA6" w:rsidR="002A7340" w:rsidRPr="00CD56BA" w:rsidRDefault="00245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43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8BD52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2D5D3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38A0C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74102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D2328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0BA85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A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3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1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3C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5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A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0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DAE9F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41EA8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F8A7B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F68BA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5CE35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C1479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667A3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1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8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0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1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4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A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2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320C8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5DD27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F4434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5857D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821FA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17ECE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7F6ED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D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1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8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E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C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A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8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1374A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91FEF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56D2E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41238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6A11B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6073A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FD05B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3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B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A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BE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F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0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8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32322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FDAB9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C44DE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12164" w:rsidR="009A6C64" w:rsidRPr="00730585" w:rsidRDefault="00245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F3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71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83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7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6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A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A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4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F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B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95A" w:rsidRPr="00B537C7" w:rsidRDefault="00245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BE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95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