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4CDB6" w:rsidR="00C34772" w:rsidRPr="0026421F" w:rsidRDefault="007E6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68704" w:rsidR="00C34772" w:rsidRPr="00D339A1" w:rsidRDefault="007E6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4578F" w:rsidR="002A7340" w:rsidRPr="00CD56BA" w:rsidRDefault="007E6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46919" w:rsidR="002A7340" w:rsidRPr="00CD56BA" w:rsidRDefault="007E6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54833" w:rsidR="002A7340" w:rsidRPr="00CD56BA" w:rsidRDefault="007E6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8041B" w:rsidR="002A7340" w:rsidRPr="00CD56BA" w:rsidRDefault="007E6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5D736" w:rsidR="002A7340" w:rsidRPr="00CD56BA" w:rsidRDefault="007E6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3D036" w:rsidR="002A7340" w:rsidRPr="00CD56BA" w:rsidRDefault="007E6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35F96" w:rsidR="002A7340" w:rsidRPr="00CD56BA" w:rsidRDefault="007E6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4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12777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0F696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EBB71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6520E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79AC6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ADC8F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F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3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0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9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6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9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C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FF47F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F0126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97F5E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4D13A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4D058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3691A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5969A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3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B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7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B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9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4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B6517" w:rsidR="001835FB" w:rsidRPr="000307EE" w:rsidRDefault="007E6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02B55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AD4D3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718B5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0A29F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084C5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08267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17509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B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3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B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B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2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7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3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1CA74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EA5D8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57175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E21ED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96A19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E3CAC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208A1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0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D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E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8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A3B0D" w:rsidR="001835FB" w:rsidRPr="000307EE" w:rsidRDefault="007E6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A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1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73D81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474CA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8A2A4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9F643" w:rsidR="009A6C64" w:rsidRPr="00730585" w:rsidRDefault="007E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74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6D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4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F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1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4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9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5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C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F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5A0" w:rsidRPr="00B537C7" w:rsidRDefault="007E6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790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5A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