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04744" w:rsidR="00C34772" w:rsidRPr="0026421F" w:rsidRDefault="00CB0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36E61" w:rsidR="00C34772" w:rsidRPr="00D339A1" w:rsidRDefault="00CB0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21571" w:rsidR="002A7340" w:rsidRPr="00CD56BA" w:rsidRDefault="00CB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4F4E5" w:rsidR="002A7340" w:rsidRPr="00CD56BA" w:rsidRDefault="00CB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F6EB7" w:rsidR="002A7340" w:rsidRPr="00CD56BA" w:rsidRDefault="00CB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DA302" w:rsidR="002A7340" w:rsidRPr="00CD56BA" w:rsidRDefault="00CB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8BE03" w:rsidR="002A7340" w:rsidRPr="00CD56BA" w:rsidRDefault="00CB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15A00" w:rsidR="002A7340" w:rsidRPr="00CD56BA" w:rsidRDefault="00CB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7614B" w:rsidR="002A7340" w:rsidRPr="00CD56BA" w:rsidRDefault="00CB0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A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504F9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78AF1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2654E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3F41B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B38B2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C9486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C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C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A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5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8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A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A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29831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FB48A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AE4EF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58E00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A1D1B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D2524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47006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5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D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D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5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B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6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A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D13DA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982AF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07EC9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22513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1255A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26AD7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DC2EE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F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7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C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5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2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9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C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CB20B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1DF59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32A8B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F0EC4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6B98D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07B55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36577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7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2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3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6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9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8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8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C50C5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CD362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E92DA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D6C25" w:rsidR="009A6C64" w:rsidRPr="00730585" w:rsidRDefault="00CB0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64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5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4E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3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6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4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A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8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2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9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C68" w:rsidRPr="00B537C7" w:rsidRDefault="00CB0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0E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C6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