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13BF0" w:rsidR="00C34772" w:rsidRPr="0026421F" w:rsidRDefault="005B2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9E29A" w:rsidR="00C34772" w:rsidRPr="00D339A1" w:rsidRDefault="005B2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0FC27" w:rsidR="002A7340" w:rsidRPr="00CD56BA" w:rsidRDefault="005B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DC7A3" w:rsidR="002A7340" w:rsidRPr="00CD56BA" w:rsidRDefault="005B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30C70" w:rsidR="002A7340" w:rsidRPr="00CD56BA" w:rsidRDefault="005B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89C78" w:rsidR="002A7340" w:rsidRPr="00CD56BA" w:rsidRDefault="005B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D8B3C" w:rsidR="002A7340" w:rsidRPr="00CD56BA" w:rsidRDefault="005B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0F205" w:rsidR="002A7340" w:rsidRPr="00CD56BA" w:rsidRDefault="005B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095E5" w:rsidR="002A7340" w:rsidRPr="00CD56BA" w:rsidRDefault="005B2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54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5425C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EC88C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7A22A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3F41E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D912D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47BB9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8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F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0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4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9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7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B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0FBC9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B2646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A3C0B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0109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50B61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8C4A9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4662A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8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8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E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D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2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D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0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3AE94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3B836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69732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8BEC3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CDC8C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D0B1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2865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D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E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3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B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5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6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C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B0F42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70425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ACA14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729F0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4858C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89B51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57AAD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5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6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7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0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4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B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0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99DEF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6EE8F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AF984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02770" w:rsidR="009A6C64" w:rsidRPr="00730585" w:rsidRDefault="005B2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D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D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2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C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A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3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5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F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3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9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19E" w:rsidRPr="00B537C7" w:rsidRDefault="005B2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65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19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