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39484" w:rsidR="00C34772" w:rsidRPr="0026421F" w:rsidRDefault="00332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23BF0" w:rsidR="00C34772" w:rsidRPr="00D339A1" w:rsidRDefault="00332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BB791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B4BBC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5C64E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701A0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CB454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B8331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92D54" w:rsidR="002A7340" w:rsidRPr="00CD56BA" w:rsidRDefault="0033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57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FB9EE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F0895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98CA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26C30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DB978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7BAB9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9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8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F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D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1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3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1B51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E695B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2A6F7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08FF7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C45BA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ABE5B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054A6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7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C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C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F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5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C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E8BD2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E79F5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CF05E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FEEEB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77040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741CD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7F005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6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9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E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A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4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F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CC755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D519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923BD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76A20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F66FA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35571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99C36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7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D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C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F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E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1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A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B654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FF24F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4ACB7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8D8FD" w:rsidR="009A6C64" w:rsidRPr="00730585" w:rsidRDefault="0033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A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B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F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2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9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C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B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949" w:rsidRPr="00B537C7" w:rsidRDefault="00332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1D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