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9EC39" w:rsidR="00C34772" w:rsidRPr="0026421F" w:rsidRDefault="00050E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C7D5E" w:rsidR="00C34772" w:rsidRPr="00D339A1" w:rsidRDefault="00050E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A0B87" w:rsidR="002A7340" w:rsidRPr="00CD56BA" w:rsidRDefault="0005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30EF5" w:rsidR="002A7340" w:rsidRPr="00CD56BA" w:rsidRDefault="0005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A991A" w:rsidR="002A7340" w:rsidRPr="00CD56BA" w:rsidRDefault="0005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675BB" w:rsidR="002A7340" w:rsidRPr="00CD56BA" w:rsidRDefault="0005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E3C53" w:rsidR="002A7340" w:rsidRPr="00CD56BA" w:rsidRDefault="0005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2DD20" w:rsidR="002A7340" w:rsidRPr="00CD56BA" w:rsidRDefault="0005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4128E" w:rsidR="002A7340" w:rsidRPr="00CD56BA" w:rsidRDefault="00050E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80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E5762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48C23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C3466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010E0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75EF8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083EA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A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B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0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3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4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3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1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8753E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2E6C1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2E4C8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45B2B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44C6D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4C95C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9B3B1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6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B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F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A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4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D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F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B015F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3958D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02205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0CDB2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36ABC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F5302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165F4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0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D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5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0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2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0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1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414BD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9CD9A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C15B5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B31D1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2E7B0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BE3D7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C319C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C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1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9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2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F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0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8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2B757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7968D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986B3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2C83E" w:rsidR="009A6C64" w:rsidRPr="00730585" w:rsidRDefault="00050E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08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1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0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08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7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1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8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B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C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E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E6E" w:rsidRPr="00B537C7" w:rsidRDefault="00050E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4F5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E6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