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388ED" w:rsidR="00C34772" w:rsidRPr="0026421F" w:rsidRDefault="00C031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83A90" w:rsidR="00C34772" w:rsidRPr="00D339A1" w:rsidRDefault="00C031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19493" w:rsidR="002A7340" w:rsidRPr="00CD56BA" w:rsidRDefault="00C0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C3388" w:rsidR="002A7340" w:rsidRPr="00CD56BA" w:rsidRDefault="00C0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88BDF" w:rsidR="002A7340" w:rsidRPr="00CD56BA" w:rsidRDefault="00C0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8A923" w:rsidR="002A7340" w:rsidRPr="00CD56BA" w:rsidRDefault="00C0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9980B" w:rsidR="002A7340" w:rsidRPr="00CD56BA" w:rsidRDefault="00C0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E5F65" w:rsidR="002A7340" w:rsidRPr="00CD56BA" w:rsidRDefault="00C0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01F12" w:rsidR="002A7340" w:rsidRPr="00CD56BA" w:rsidRDefault="00C0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8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99538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B0D64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D67CC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B5368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35355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3DA50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1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E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D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3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B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0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B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537CC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9C1A5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331B1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1BC39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12F44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51CC5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5D653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A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6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6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E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F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D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B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9D395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69B63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2D211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FFC39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86748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47B61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C7002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94EB3" w:rsidR="001835FB" w:rsidRPr="000307EE" w:rsidRDefault="00C03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3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1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C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E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E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1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627DC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5E68F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39047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5D300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F124E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ED897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B006A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3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A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2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C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E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7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B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EA13F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0DE95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EC6FB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27D7D" w:rsidR="009A6C64" w:rsidRPr="00730585" w:rsidRDefault="00C0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C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33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25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C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7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4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4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F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F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7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11D" w:rsidRPr="00B537C7" w:rsidRDefault="00C03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6B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11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