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D3F58" w:rsidR="00C34772" w:rsidRPr="0026421F" w:rsidRDefault="00F80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F94FF" w:rsidR="00C34772" w:rsidRPr="00D339A1" w:rsidRDefault="00F80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EC0B6" w:rsidR="002A7340" w:rsidRPr="00CD56BA" w:rsidRDefault="00F8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B1DBA" w:rsidR="002A7340" w:rsidRPr="00CD56BA" w:rsidRDefault="00F8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9C4EA" w:rsidR="002A7340" w:rsidRPr="00CD56BA" w:rsidRDefault="00F8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91208" w:rsidR="002A7340" w:rsidRPr="00CD56BA" w:rsidRDefault="00F8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BBE43" w:rsidR="002A7340" w:rsidRPr="00CD56BA" w:rsidRDefault="00F8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D0B53" w:rsidR="002A7340" w:rsidRPr="00CD56BA" w:rsidRDefault="00F8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442D9" w:rsidR="002A7340" w:rsidRPr="00CD56BA" w:rsidRDefault="00F8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3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35613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43A2F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41E9A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9D7A9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343A9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5115A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3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A0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9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6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3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7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7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D865B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E8BD5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4ABBB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B513D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5FB64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A8924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222D8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8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7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C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8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A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C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F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6EC20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45038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130B1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60F83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42E0D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E3D07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2F742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D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6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5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D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7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8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4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C7E03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4E33D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EE657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BC293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9CF55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881B3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E05F0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B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E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7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AD843" w:rsidR="001835FB" w:rsidRPr="000307EE" w:rsidRDefault="00F80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3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4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6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FE50C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E3245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CC556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5A0E6" w:rsidR="009A6C64" w:rsidRPr="00730585" w:rsidRDefault="00F8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4E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A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8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2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B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B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A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6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7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0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75F" w:rsidRPr="00B537C7" w:rsidRDefault="00F80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144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075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