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3425E" w:rsidR="00C34772" w:rsidRPr="0026421F" w:rsidRDefault="003D7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42552" w:rsidR="00C34772" w:rsidRPr="00D339A1" w:rsidRDefault="003D7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DB550" w:rsidR="002A7340" w:rsidRPr="00CD56BA" w:rsidRDefault="003D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49A6C" w:rsidR="002A7340" w:rsidRPr="00CD56BA" w:rsidRDefault="003D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9D49C" w:rsidR="002A7340" w:rsidRPr="00CD56BA" w:rsidRDefault="003D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0B8F3" w:rsidR="002A7340" w:rsidRPr="00CD56BA" w:rsidRDefault="003D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B0A7B" w:rsidR="002A7340" w:rsidRPr="00CD56BA" w:rsidRDefault="003D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00034" w:rsidR="002A7340" w:rsidRPr="00CD56BA" w:rsidRDefault="003D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81CDD" w:rsidR="002A7340" w:rsidRPr="00CD56BA" w:rsidRDefault="003D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5F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B0762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77FB2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5B774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F6661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4E9CF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4A5F9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B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7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A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B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7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A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0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30BF2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DD667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1698D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583BF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BCB01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524AE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79F8D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E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6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A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C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7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D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0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C8129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2F354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9F876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A5E38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C7ED5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1752E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6A41D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3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D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D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D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A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9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2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C244E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B851E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33BD7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BDA18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CA118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FD2B5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6530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9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E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A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D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3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6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4747C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AEDB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1C8A2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76FE1" w:rsidR="009A6C64" w:rsidRPr="00730585" w:rsidRDefault="003D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32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3A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A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5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D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A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B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F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7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F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0B4" w:rsidRPr="00B537C7" w:rsidRDefault="003D7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55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0B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