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5B79C" w:rsidR="00C34772" w:rsidRPr="0026421F" w:rsidRDefault="00497D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F8192" w:rsidR="00C34772" w:rsidRPr="00D339A1" w:rsidRDefault="00497D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F413C" w:rsidR="002A7340" w:rsidRPr="00CD56BA" w:rsidRDefault="0049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23225" w:rsidR="002A7340" w:rsidRPr="00CD56BA" w:rsidRDefault="0049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8E2EF" w:rsidR="002A7340" w:rsidRPr="00CD56BA" w:rsidRDefault="0049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EB4DD7" w:rsidR="002A7340" w:rsidRPr="00CD56BA" w:rsidRDefault="0049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E2AA7" w:rsidR="002A7340" w:rsidRPr="00CD56BA" w:rsidRDefault="0049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DD69A" w:rsidR="002A7340" w:rsidRPr="00CD56BA" w:rsidRDefault="0049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BF1C2" w:rsidR="002A7340" w:rsidRPr="00CD56BA" w:rsidRDefault="0049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1A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270F3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35B07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CBACF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5C81F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26D9A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EFB1D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0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3D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7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7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B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3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4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4AF3C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39DB4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97C16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ECA38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ACBCA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BAAA7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F580B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3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5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A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09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8C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E8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1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1FA63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28314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09F4B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58037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F27EE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5DE3B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83C3C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F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B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B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47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BB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B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BA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F1723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32AA7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24FB6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846F1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BF0D8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88F34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CC71F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7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8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8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6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3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A7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F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39F6A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73C6A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B5EF9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203AD" w:rsidR="009A6C64" w:rsidRPr="00730585" w:rsidRDefault="0049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50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5F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DD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7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5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7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3A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9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F7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4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DC4" w:rsidRPr="00B537C7" w:rsidRDefault="00497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5D3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BA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DC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2019-12-12T15:31:00.0000000Z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