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BEC18" w:rsidR="00C34772" w:rsidRPr="0026421F" w:rsidRDefault="00585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4AC55" w:rsidR="00C34772" w:rsidRPr="00D339A1" w:rsidRDefault="00585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07874" w:rsidR="002A7340" w:rsidRPr="00CD56BA" w:rsidRDefault="005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44E07" w:rsidR="002A7340" w:rsidRPr="00CD56BA" w:rsidRDefault="005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01222" w:rsidR="002A7340" w:rsidRPr="00CD56BA" w:rsidRDefault="005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5AFBA" w:rsidR="002A7340" w:rsidRPr="00CD56BA" w:rsidRDefault="005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95766" w:rsidR="002A7340" w:rsidRPr="00CD56BA" w:rsidRDefault="005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DDC5C" w:rsidR="002A7340" w:rsidRPr="00CD56BA" w:rsidRDefault="005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35D09" w:rsidR="002A7340" w:rsidRPr="00CD56BA" w:rsidRDefault="00585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D2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B7F36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6FA2B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BED79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BC54F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61895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FC53C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5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C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8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1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D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A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E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9BA8D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91AFA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66A21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F4F9E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86BE9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863D5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990D9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6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C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2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E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0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A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6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83CE6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82FE3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E00AB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30DB2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44C8E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3326C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2143A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5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1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C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1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9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2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E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D1BD5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570C9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764F5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0225D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FD8BE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F7099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52FA2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1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4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8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3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A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F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1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869EF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1C415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C37E4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B06E1" w:rsidR="009A6C64" w:rsidRPr="00730585" w:rsidRDefault="00585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60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9C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7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4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C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8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3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5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0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9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B11" w:rsidRPr="00B537C7" w:rsidRDefault="00585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E96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1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