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DA631" w:rsidR="00C34772" w:rsidRPr="0026421F" w:rsidRDefault="00ED3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181A5" w:rsidR="00C34772" w:rsidRPr="00D339A1" w:rsidRDefault="00ED3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C46AC" w:rsidR="002A7340" w:rsidRPr="00CD56BA" w:rsidRDefault="00ED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A6A82" w:rsidR="002A7340" w:rsidRPr="00CD56BA" w:rsidRDefault="00ED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BA01C" w:rsidR="002A7340" w:rsidRPr="00CD56BA" w:rsidRDefault="00ED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D1736" w:rsidR="002A7340" w:rsidRPr="00CD56BA" w:rsidRDefault="00ED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B8A4B" w:rsidR="002A7340" w:rsidRPr="00CD56BA" w:rsidRDefault="00ED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6E02C" w:rsidR="002A7340" w:rsidRPr="00CD56BA" w:rsidRDefault="00ED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635E6" w:rsidR="002A7340" w:rsidRPr="00CD56BA" w:rsidRDefault="00ED3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D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F9337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8D71E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13B07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7A085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B55A4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ED82F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3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F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1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2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6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1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8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1E91A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D72B7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B4BE0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8F70C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991D9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15A6F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B082D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8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6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A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A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D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7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5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39138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49413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D6E95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1501B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1E8D0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A79BD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3594F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6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1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7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A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D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D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6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08DF5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BE705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CE8EC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6E5D5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2E2F2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F083A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2FCD5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2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A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0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B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9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B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A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F86E2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12833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B9A2F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D6D12" w:rsidR="009A6C64" w:rsidRPr="00730585" w:rsidRDefault="00ED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F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6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A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6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0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6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E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5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F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F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EF1" w:rsidRPr="00B537C7" w:rsidRDefault="00ED3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E0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F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