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CFA1" w:rsidR="00C34772" w:rsidRPr="0026421F" w:rsidRDefault="00571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1B744" w:rsidR="00C34772" w:rsidRPr="00D339A1" w:rsidRDefault="00571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B61D8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60C67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16B8F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C1E42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3E68E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8461D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69BFD" w:rsidR="002A7340" w:rsidRPr="00CD56BA" w:rsidRDefault="005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3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8C383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AD3A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0D9F0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DECF4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7ED48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A5EE6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F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1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3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5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8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CD7EF" w:rsidR="001835FB" w:rsidRPr="000307EE" w:rsidRDefault="00571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6DFC7" w:rsidR="001835FB" w:rsidRPr="000307EE" w:rsidRDefault="00571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FDF5F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D6329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F83A5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09A1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49955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27972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2D969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8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1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A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B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9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DA59C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684ED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D936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ED509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D456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E05FE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CD772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7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6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F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8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2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788DC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822B3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7C126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03C2F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DE9EC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A16B9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DF0A0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A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7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9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1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3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6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5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E427C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ECD64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5C3B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34F35" w:rsidR="009A6C64" w:rsidRPr="00730585" w:rsidRDefault="005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6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9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A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F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E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0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F96" w:rsidRPr="00B537C7" w:rsidRDefault="00571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0B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F9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