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5DCBE" w:rsidR="00C34772" w:rsidRPr="0026421F" w:rsidRDefault="00904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B3EF2" w:rsidR="00C34772" w:rsidRPr="00D339A1" w:rsidRDefault="00904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2CF5E" w:rsidR="002A7340" w:rsidRPr="00CD56BA" w:rsidRDefault="0090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A4A84" w:rsidR="002A7340" w:rsidRPr="00CD56BA" w:rsidRDefault="0090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3C5EF" w:rsidR="002A7340" w:rsidRPr="00CD56BA" w:rsidRDefault="0090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D3D05" w:rsidR="002A7340" w:rsidRPr="00CD56BA" w:rsidRDefault="0090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408DF" w:rsidR="002A7340" w:rsidRPr="00CD56BA" w:rsidRDefault="0090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CCBB1" w:rsidR="002A7340" w:rsidRPr="00CD56BA" w:rsidRDefault="0090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84C2B" w:rsidR="002A7340" w:rsidRPr="00CD56BA" w:rsidRDefault="0090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24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97306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51817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77A9B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521EC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D6BA1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CF87F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0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E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C0A6B" w:rsidR="001835FB" w:rsidRPr="000307EE" w:rsidRDefault="00904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7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3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6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5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9C659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A67F5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04523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17A15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A18B6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80EBE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99DF0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B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2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9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5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2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A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C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34EF9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0DD8D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84561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A12C0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385D1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C589C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598F9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9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0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A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E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1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0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A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21F10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1CDD0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8C559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98C97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859DC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6A5C5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8A264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E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1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7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3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B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2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A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F0591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8D2BA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5E475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9AC8A" w:rsidR="009A6C64" w:rsidRPr="00730585" w:rsidRDefault="0090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B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1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E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5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9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A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C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7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3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D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048" w:rsidRPr="00B537C7" w:rsidRDefault="00904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864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04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