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EAE74" w:rsidR="00C34772" w:rsidRPr="0026421F" w:rsidRDefault="008D6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84DEE" w:rsidR="00C34772" w:rsidRPr="00D339A1" w:rsidRDefault="008D6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653B5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1E0AB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B9DE7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104DA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A2075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9DFF7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112B7" w:rsidR="002A7340" w:rsidRPr="00CD56BA" w:rsidRDefault="008D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7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4A762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2FCDE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57B44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15320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F89DE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438DC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6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B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6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E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8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6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8D625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F843B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314F0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0AB3B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3D93C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C007F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3ADB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C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0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5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1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B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A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05485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4220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0C75B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C08A5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4B2CD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577FC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C68F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7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E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C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4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C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8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D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58609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EBDCE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7DFD0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57C78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B35A4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C5728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94C7D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3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4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1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4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57C42" w:rsidR="001835FB" w:rsidRPr="000307EE" w:rsidRDefault="008D6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8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8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0E3C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64A5A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2D7E1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CF411" w:rsidR="009A6C64" w:rsidRPr="00730585" w:rsidRDefault="008D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38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FF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8E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3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F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0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B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C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7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6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493" w:rsidRPr="00B537C7" w:rsidRDefault="008D6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E2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49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