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6BF2D" w:rsidR="00C34772" w:rsidRPr="0026421F" w:rsidRDefault="00C76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1A585" w:rsidR="00C34772" w:rsidRPr="00D339A1" w:rsidRDefault="00C76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44231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0B776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22583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54CE3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7E04F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4B77E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B446A" w:rsidR="002A7340" w:rsidRPr="00CD56BA" w:rsidRDefault="00C7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0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1816F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5DD95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71835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C693A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37B90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40148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8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2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8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D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8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1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78FF3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9B3AC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04A3C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F4ED1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DE88B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A1754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F07FB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E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C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F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E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D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1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87CBA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6AC0E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FBE93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DF8B6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AC84D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D5D84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FDB5E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5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3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E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B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9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B540F" w:rsidR="001835FB" w:rsidRPr="000307EE" w:rsidRDefault="00C76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A5EB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D3553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DB58F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F2A86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8FEBE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53201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C279B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A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3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A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F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1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C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8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65E45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AA4E0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5698D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259DE" w:rsidR="009A6C64" w:rsidRPr="00730585" w:rsidRDefault="00C7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1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6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B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3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E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E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1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C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9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CB6" w:rsidRPr="00B537C7" w:rsidRDefault="00C76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F1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CB6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