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9084D" w:rsidR="00C34772" w:rsidRPr="0026421F" w:rsidRDefault="006A1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278FE" w:rsidR="00C34772" w:rsidRPr="00D339A1" w:rsidRDefault="006A1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4C5A2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DFBF0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AD5E2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D5EA2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44B9B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0BA0E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B5518" w:rsidR="002A7340" w:rsidRPr="00CD56BA" w:rsidRDefault="006A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0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2EE9B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B4DFD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806AE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47954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C5E5F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914B3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F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8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B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F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D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B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595CE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C28E1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6B0A6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88B8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DCB5F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20AE4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19464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0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8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3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E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F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8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6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B0FE1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21D4D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26C1B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FD8D9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85E13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913CC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2CA46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D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A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A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E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D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9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6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84C3A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D3CBE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DD33A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8CFDD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55246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C5E50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93A9E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1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0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D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B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2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B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A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54884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66FFA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73F06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56FFE" w:rsidR="009A6C64" w:rsidRPr="00730585" w:rsidRDefault="006A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20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B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B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2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9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6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9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C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329" w:rsidRPr="00B537C7" w:rsidRDefault="006A1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03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2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