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15798" w:rsidR="00C34772" w:rsidRPr="0026421F" w:rsidRDefault="003221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DD951" w:rsidR="00C34772" w:rsidRPr="00D339A1" w:rsidRDefault="003221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E367A" w:rsidR="002A7340" w:rsidRPr="00CD56BA" w:rsidRDefault="0032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3D29D" w:rsidR="002A7340" w:rsidRPr="00CD56BA" w:rsidRDefault="0032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71CC5" w:rsidR="002A7340" w:rsidRPr="00CD56BA" w:rsidRDefault="0032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29EF5" w:rsidR="002A7340" w:rsidRPr="00CD56BA" w:rsidRDefault="0032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E6064" w:rsidR="002A7340" w:rsidRPr="00CD56BA" w:rsidRDefault="0032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38CF0" w:rsidR="002A7340" w:rsidRPr="00CD56BA" w:rsidRDefault="0032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757DE" w:rsidR="002A7340" w:rsidRPr="00CD56BA" w:rsidRDefault="003221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A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B1B10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43F56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0C0D0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D6D0A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52251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D8563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0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985B" w:rsidR="001835FB" w:rsidRPr="000307EE" w:rsidRDefault="003221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E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1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C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2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2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95045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8B056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F9057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FDD49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305AA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550AE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D6D7A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9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1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1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9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D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5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D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5D9FA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26720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94184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C4526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440C5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5FB45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9D1BC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8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B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3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5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5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5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F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79BD3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EAF17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E538B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1FE8B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83D11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61B41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C4E16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1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F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7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F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0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C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5B7B5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8111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D9838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3CAB6" w:rsidR="009A6C64" w:rsidRPr="00730585" w:rsidRDefault="00322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E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7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3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5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F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5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4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0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2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6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130" w:rsidRPr="00B537C7" w:rsidRDefault="00322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FFD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1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