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6A885" w:rsidR="00C34772" w:rsidRPr="0026421F" w:rsidRDefault="004C5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5FCAC" w:rsidR="00C34772" w:rsidRPr="00D339A1" w:rsidRDefault="004C5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736CA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EB270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5D13D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F993A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DF805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7EC4B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AC086" w:rsidR="002A7340" w:rsidRPr="00CD56BA" w:rsidRDefault="004C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B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9FFD0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D5ED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BF0A3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D3E8A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0D852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ACAF7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0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A23CA" w:rsidR="001835FB" w:rsidRPr="000307EE" w:rsidRDefault="004C5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8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B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7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9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381CC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1431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A912E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790F8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DE8FA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E05EF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E7E9D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7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1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0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1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6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C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2A5D4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55AFD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4F06F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76F2D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DF13B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E4524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F8E2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0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0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8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0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C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F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2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E6CA2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28483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37EF9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F62DD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B431F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9F3F8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05430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A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2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B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0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B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1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A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A7329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BFB2D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E64F8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0DE6A" w:rsidR="009A6C64" w:rsidRPr="00730585" w:rsidRDefault="004C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0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C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D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F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0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C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8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46B" w:rsidRPr="00B537C7" w:rsidRDefault="004C5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0F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46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