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8B992" w:rsidR="00C34772" w:rsidRPr="0026421F" w:rsidRDefault="00C4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8EF36" w:rsidR="00C34772" w:rsidRPr="00D339A1" w:rsidRDefault="00C4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64376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B6658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313F2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06372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98D3F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D5C17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CAD79" w:rsidR="002A7340" w:rsidRPr="00CD56BA" w:rsidRDefault="00C4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3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4C0D9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5FB24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C6D4B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EAFC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CE92B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F470E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7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0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E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9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5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7AE37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31F5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E46D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A1C09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6EC41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487C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456AD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0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6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2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5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D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D0F3D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5F5BD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590CB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63C9C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94E91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2E2A9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C2AF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E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1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0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0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7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E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4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E6520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68467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58034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6829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A6094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DC6A3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F7267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2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4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2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7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A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4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8895E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61F37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9E24D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57EDC" w:rsidR="009A6C64" w:rsidRPr="00730585" w:rsidRDefault="00C4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4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7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A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8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B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0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B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8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C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239" w:rsidRPr="00B537C7" w:rsidRDefault="00C4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F3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239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