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AD7FA" w:rsidR="00C34772" w:rsidRPr="0026421F" w:rsidRDefault="00594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00D06" w:rsidR="00C34772" w:rsidRPr="00D339A1" w:rsidRDefault="00594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4642E" w:rsidR="002A7340" w:rsidRPr="00CD56BA" w:rsidRDefault="0059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BEFDA" w:rsidR="002A7340" w:rsidRPr="00CD56BA" w:rsidRDefault="0059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35077" w:rsidR="002A7340" w:rsidRPr="00CD56BA" w:rsidRDefault="0059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3B468" w:rsidR="002A7340" w:rsidRPr="00CD56BA" w:rsidRDefault="0059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F1246" w:rsidR="002A7340" w:rsidRPr="00CD56BA" w:rsidRDefault="0059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56837" w:rsidR="002A7340" w:rsidRPr="00CD56BA" w:rsidRDefault="0059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181B9" w:rsidR="002A7340" w:rsidRPr="00CD56BA" w:rsidRDefault="00594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C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FBF02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09376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C6FB4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0EAAA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8C036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ED580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9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F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6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6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7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2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1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82606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8D70D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10425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3D11F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D7FD8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34691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B19E9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7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E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9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A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E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7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D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666EB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CBB88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1DAB5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26EF7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8B816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B6F09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F106D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6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3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0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7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B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F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6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BA0AD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76FAD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FE00A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F2CD8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FD3A0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3613D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65FE7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F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3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2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8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6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6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9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3D44D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321AB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45358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C0C23" w:rsidR="009A6C64" w:rsidRPr="00730585" w:rsidRDefault="00594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F0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7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FA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4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F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E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A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5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8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5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A75" w:rsidRPr="00B537C7" w:rsidRDefault="00594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D1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A7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