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43B79" w:rsidR="00C34772" w:rsidRPr="0026421F" w:rsidRDefault="00847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4377B" w:rsidR="00C34772" w:rsidRPr="00D339A1" w:rsidRDefault="00847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52350" w:rsidR="002A7340" w:rsidRPr="00CD56BA" w:rsidRDefault="008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0BF85" w:rsidR="002A7340" w:rsidRPr="00CD56BA" w:rsidRDefault="008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67BAC" w:rsidR="002A7340" w:rsidRPr="00CD56BA" w:rsidRDefault="008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0A200" w:rsidR="002A7340" w:rsidRPr="00CD56BA" w:rsidRDefault="008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6BFEA" w:rsidR="002A7340" w:rsidRPr="00CD56BA" w:rsidRDefault="008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40F14" w:rsidR="002A7340" w:rsidRPr="00CD56BA" w:rsidRDefault="008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0DA00" w:rsidR="002A7340" w:rsidRPr="00CD56BA" w:rsidRDefault="0084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A6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C5BB9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6BDE4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F8A0E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C6D64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E6B16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AE531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F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7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F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0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D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F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7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4A64A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3B15F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DE4A8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5BF9E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75025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7CD78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36D78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C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8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BD548" w:rsidR="001835FB" w:rsidRPr="000307EE" w:rsidRDefault="00847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4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A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2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B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10A25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F290B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3311F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4FD4D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985C9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9FB66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295B3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E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6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0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6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E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E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5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1D745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9F634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64C7D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AC636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A7378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B7BBC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082D0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C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6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1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2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C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6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7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DACA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3AB1A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4657A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6C387" w:rsidR="009A6C64" w:rsidRPr="00730585" w:rsidRDefault="0084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B7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A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E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5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7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5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7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9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D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D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8E8" w:rsidRPr="00B537C7" w:rsidRDefault="00847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5D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8E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